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8618" w14:textId="77777777" w:rsidR="00761B3A" w:rsidRPr="00C72E74" w:rsidRDefault="00761B3A" w:rsidP="00C72E74">
      <w:pPr>
        <w:jc w:val="center"/>
        <w:rPr>
          <w:b/>
        </w:rPr>
      </w:pPr>
      <w:r w:rsidRPr="00C72E74">
        <w:rPr>
          <w:b/>
        </w:rPr>
        <w:t>PANSİYON KAYIT – KABUL İÇİN GEREKLİ BELGELER:</w:t>
      </w:r>
    </w:p>
    <w:p w14:paraId="4C161505" w14:textId="77777777" w:rsidR="00761B3A" w:rsidRDefault="00761B3A" w:rsidP="006837EA">
      <w:pPr>
        <w:spacing w:before="240" w:line="80" w:lineRule="atLeast"/>
      </w:pPr>
      <w:r>
        <w:t xml:space="preserve">A) Parasız Yatılılık İçin İstenecek </w:t>
      </w:r>
      <w:proofErr w:type="gramStart"/>
      <w:r>
        <w:t>Belgeler :</w:t>
      </w:r>
      <w:proofErr w:type="gramEnd"/>
    </w:p>
    <w:p w14:paraId="0631338B" w14:textId="77777777" w:rsidR="00761B3A" w:rsidRDefault="00761B3A" w:rsidP="006837EA">
      <w:pPr>
        <w:spacing w:before="240" w:line="80" w:lineRule="atLeast"/>
      </w:pPr>
      <w:r>
        <w:t xml:space="preserve"> a. Pansiyon Başvuru Dilekçesi</w:t>
      </w:r>
      <w:r w:rsidR="006837EA">
        <w:br/>
      </w:r>
      <w:r>
        <w:t xml:space="preserve"> b. Pansiyon Ön kayıt / Başvuru bilgi formu </w:t>
      </w:r>
      <w:r w:rsidR="006837EA">
        <w:br/>
      </w:r>
      <w:r>
        <w:t xml:space="preserve">c. LGS Yerleştirme Sonuç Belgesi </w:t>
      </w:r>
      <w:r w:rsidR="006837EA">
        <w:br/>
      </w:r>
      <w:r>
        <w:t xml:space="preserve">d. Yatılı okumasına engel olacak bir hastalığının bulunmadığına dair resmi sağlık kuruluşlarından alınacak “Yatılı okumasına engel bir hastalığı yoktur” ibareli sağlık raporu ve kan grubunu gösteren belge. </w:t>
      </w:r>
    </w:p>
    <w:p w14:paraId="2892FCFE" w14:textId="77777777" w:rsidR="00761B3A" w:rsidRDefault="00761B3A" w:rsidP="006837EA">
      <w:pPr>
        <w:spacing w:before="240" w:line="80" w:lineRule="atLeast"/>
      </w:pPr>
      <w:r>
        <w:t>e. Bir önceki öğretim yılında OKUL DEǦİŞİTRME CEZASI almadığını ve sınıf tekrarına kalmadığını gösteren belge, yazı (mezun olduğu Ortaokuldan alınacaktır.)</w:t>
      </w:r>
    </w:p>
    <w:p w14:paraId="6A1CDD9E" w14:textId="388E0AFD" w:rsidR="00761B3A" w:rsidRDefault="00761B3A" w:rsidP="006837EA">
      <w:pPr>
        <w:spacing w:before="240" w:line="80" w:lineRule="atLeast"/>
      </w:pPr>
      <w:r>
        <w:t xml:space="preserve"> f. İkametgâh Belgesi ( e devletten alınabilir) </w:t>
      </w:r>
      <w:r w:rsidR="006837EA">
        <w:br/>
      </w:r>
      <w:r>
        <w:t xml:space="preserve">g. 1 Adet öğrencinin nüfus cüzdanı fotokopisi </w:t>
      </w:r>
      <w:r w:rsidR="006837EA">
        <w:br/>
      </w:r>
      <w:r>
        <w:t>h. Aile Nüfus Kayıt Örneği ( e devletten alınabilir)</w:t>
      </w:r>
      <w:r w:rsidR="003E6EFC">
        <w:br/>
        <w:t xml:space="preserve">ı) Kan Grubu Belgesi </w:t>
      </w:r>
      <w:r w:rsidR="003E6EFC">
        <w:br/>
      </w:r>
      <w:r>
        <w:t xml:space="preserve"> i. (Ek – 1)Öğrenci Ailesinin Maddi Durumunu Gösteren Beyanname (Öğrenci ailesinin </w:t>
      </w:r>
      <w:proofErr w:type="gramStart"/>
      <w:r w:rsidR="005C5EAC">
        <w:t xml:space="preserve">2024 </w:t>
      </w:r>
      <w:r>
        <w:t xml:space="preserve"> yılına</w:t>
      </w:r>
      <w:proofErr w:type="gramEnd"/>
      <w:r>
        <w:t xml:space="preserve"> ait yıllık gelir toplamından fert başsına düşen net miktarı </w:t>
      </w:r>
      <w:r w:rsidR="005C5EAC">
        <w:t>19500</w:t>
      </w:r>
      <w:r w:rsidR="008A34E5">
        <w:t xml:space="preserve">0 </w:t>
      </w:r>
      <w:r>
        <w:t xml:space="preserve">-TL’yi aşmamalıdır) </w:t>
      </w:r>
    </w:p>
    <w:p w14:paraId="706EDDCC" w14:textId="603F010A" w:rsidR="00761B3A" w:rsidRDefault="00761B3A" w:rsidP="006837EA">
      <w:pPr>
        <w:spacing w:before="240" w:line="80" w:lineRule="atLeast"/>
      </w:pPr>
      <w:r>
        <w:t xml:space="preserve">a) Baba çalışıyorsa, </w:t>
      </w:r>
      <w:proofErr w:type="gramStart"/>
      <w:r w:rsidR="005C5EAC">
        <w:t xml:space="preserve">2024 </w:t>
      </w:r>
      <w:r>
        <w:t xml:space="preserve"> yılı</w:t>
      </w:r>
      <w:proofErr w:type="gramEnd"/>
      <w:r>
        <w:t xml:space="preserve"> toplam maaş durumu gösteren kurum amirince onaylı belge. </w:t>
      </w:r>
    </w:p>
    <w:p w14:paraId="683FCE6C" w14:textId="09DE8692" w:rsidR="00761B3A" w:rsidRDefault="00761B3A" w:rsidP="006837EA">
      <w:pPr>
        <w:spacing w:before="240" w:line="80" w:lineRule="atLeast"/>
      </w:pPr>
      <w:r>
        <w:t>b) Anne çalışıyorsa, 202</w:t>
      </w:r>
      <w:r w:rsidR="005C5EAC">
        <w:t>4</w:t>
      </w:r>
      <w:r>
        <w:t xml:space="preserve"> yılı toplam maaş durumunu gösteren kurum amirince onaylı belge. </w:t>
      </w:r>
    </w:p>
    <w:p w14:paraId="72DEF40D" w14:textId="77777777" w:rsidR="00761B3A" w:rsidRDefault="00761B3A" w:rsidP="006837EA">
      <w:pPr>
        <w:spacing w:before="240" w:line="80" w:lineRule="atLeast"/>
      </w:pPr>
      <w:r>
        <w:t>c) Eşlerden biri çalışmıyorsa çalışmadığını gösterir kurum amirince onaylı belge(SGK’dan alınabilir.)İşi olmayan anne veya babanın SGK ile ilişiksizlik belgesi.</w:t>
      </w:r>
    </w:p>
    <w:p w14:paraId="6E45895C" w14:textId="77777777" w:rsidR="006837EA" w:rsidRDefault="006837EA" w:rsidP="006837EA">
      <w:pPr>
        <w:spacing w:before="240" w:line="80" w:lineRule="atLeast"/>
      </w:pPr>
    </w:p>
    <w:p w14:paraId="5F6B15FA" w14:textId="77777777" w:rsidR="008A34E5" w:rsidRPr="00C72E74" w:rsidRDefault="008A34E5" w:rsidP="008A34E5">
      <w:pPr>
        <w:jc w:val="center"/>
        <w:rPr>
          <w:b/>
        </w:rPr>
      </w:pPr>
      <w:r w:rsidRPr="00C72E74">
        <w:rPr>
          <w:b/>
        </w:rPr>
        <w:lastRenderedPageBreak/>
        <w:t>PANSİYON KAYIT – KABUL İÇİN GEREKLİ BELGELER:</w:t>
      </w:r>
    </w:p>
    <w:p w14:paraId="2A36F28F" w14:textId="77777777" w:rsidR="008A34E5" w:rsidRDefault="008A34E5" w:rsidP="008A34E5">
      <w:pPr>
        <w:spacing w:before="240" w:line="80" w:lineRule="atLeast"/>
      </w:pPr>
      <w:r>
        <w:t xml:space="preserve">A) Parasız Yatılılık İçin İstenecek </w:t>
      </w:r>
      <w:proofErr w:type="gramStart"/>
      <w:r>
        <w:t>Belgeler :</w:t>
      </w:r>
      <w:proofErr w:type="gramEnd"/>
    </w:p>
    <w:p w14:paraId="19043084" w14:textId="77777777" w:rsidR="008A34E5" w:rsidRDefault="008A34E5" w:rsidP="008A34E5">
      <w:pPr>
        <w:spacing w:before="240" w:line="80" w:lineRule="atLeast"/>
      </w:pPr>
      <w:r>
        <w:t xml:space="preserve"> a. Pansiyon Başvuru Dilekçesi</w:t>
      </w:r>
      <w:r>
        <w:br/>
        <w:t xml:space="preserve"> b. Pansiyon Ön kayıt / Başvuru bilgi formu </w:t>
      </w:r>
      <w:r>
        <w:br/>
        <w:t xml:space="preserve">c. LGS Yerleştirme Sonuç Belgesi </w:t>
      </w:r>
      <w:r>
        <w:br/>
        <w:t xml:space="preserve">d. Yatılı okumasına engel olacak bir hastalığının bulunmadığına dair resmi sağlık kuruluşlarından alınacak “Yatılı okumasına engel bir hastalığı yoktur” ibareli sağlık raporu ve kan grubunu gösteren belge. </w:t>
      </w:r>
    </w:p>
    <w:p w14:paraId="50C60641" w14:textId="77777777" w:rsidR="008A34E5" w:rsidRDefault="008A34E5" w:rsidP="008A34E5">
      <w:pPr>
        <w:spacing w:before="240" w:line="80" w:lineRule="atLeast"/>
      </w:pPr>
      <w:r>
        <w:t>e. Bir önceki öğretim yılında OKUL DEǦİŞİTRME CEZASI almadığını ve sınıf tekrarına kalmadığını gösteren belge, yazı (mezun olduğu Ortaokuldan alınacaktır.)</w:t>
      </w:r>
    </w:p>
    <w:p w14:paraId="57EABE55" w14:textId="3183D55E" w:rsidR="008A34E5" w:rsidRDefault="008A34E5" w:rsidP="008A34E5">
      <w:pPr>
        <w:spacing w:before="240" w:line="80" w:lineRule="atLeast"/>
      </w:pPr>
      <w:r>
        <w:t xml:space="preserve"> </w:t>
      </w:r>
      <w:proofErr w:type="gramStart"/>
      <w:r>
        <w:t>f</w:t>
      </w:r>
      <w:proofErr w:type="gramEnd"/>
      <w:r>
        <w:t xml:space="preserve">. İkametgâh Belgesi ( e devletten alınabilir) </w:t>
      </w:r>
      <w:r>
        <w:br/>
        <w:t xml:space="preserve">g. 1 Adet öğrencinin nüfus cüzdanı fotokopisi </w:t>
      </w:r>
      <w:r>
        <w:br/>
        <w:t>h. Aile Nüfus Kayıt Örneği ( e devletten alınabilir)</w:t>
      </w:r>
      <w:r>
        <w:br/>
        <w:t xml:space="preserve">ı) Kan Grubu Belgesi </w:t>
      </w:r>
      <w:r>
        <w:br/>
        <w:t xml:space="preserve"> i. (Ek – 1)Öğrenci Ailesinin Maddi Durumunu Gösteren Beyanname (Öğrenci ailesinin </w:t>
      </w:r>
      <w:r w:rsidR="005C5EAC">
        <w:t>2024</w:t>
      </w:r>
      <w:r>
        <w:t xml:space="preserve"> yılına ait yıllık gelir toplamından fert başsına düşen net miktarı </w:t>
      </w:r>
      <w:r w:rsidR="005C5EAC">
        <w:t>195000</w:t>
      </w:r>
      <w:bookmarkStart w:id="0" w:name="_GoBack"/>
      <w:bookmarkEnd w:id="0"/>
      <w:r>
        <w:t xml:space="preserve"> -TL’yi aşmamalıdır) </w:t>
      </w:r>
    </w:p>
    <w:p w14:paraId="6394B119" w14:textId="647834DC" w:rsidR="008A34E5" w:rsidRDefault="008A34E5" w:rsidP="008A34E5">
      <w:pPr>
        <w:spacing w:before="240" w:line="80" w:lineRule="atLeast"/>
      </w:pPr>
      <w:r>
        <w:t xml:space="preserve">a) Baba çalışıyorsa, </w:t>
      </w:r>
      <w:proofErr w:type="gramStart"/>
      <w:r w:rsidR="005C5EAC">
        <w:t xml:space="preserve">2024 </w:t>
      </w:r>
      <w:r>
        <w:t xml:space="preserve"> yılı</w:t>
      </w:r>
      <w:proofErr w:type="gramEnd"/>
      <w:r>
        <w:t xml:space="preserve"> toplam maaş durumu gösteren kurum amirince onaylı belge. </w:t>
      </w:r>
    </w:p>
    <w:p w14:paraId="5A5AED56" w14:textId="387C5EC4" w:rsidR="008A34E5" w:rsidRDefault="008A34E5" w:rsidP="008A34E5">
      <w:pPr>
        <w:spacing w:before="240" w:line="80" w:lineRule="atLeast"/>
      </w:pPr>
      <w:r>
        <w:t xml:space="preserve">b) Anne çalışıyorsa, </w:t>
      </w:r>
      <w:r w:rsidR="005C5EAC">
        <w:t xml:space="preserve">2024 </w:t>
      </w:r>
      <w:r>
        <w:t xml:space="preserve">yılı toplam maaş durumunu gösteren kurum amirince onaylı belge. </w:t>
      </w:r>
    </w:p>
    <w:p w14:paraId="6D4FF39A" w14:textId="77777777" w:rsidR="008A34E5" w:rsidRDefault="008A34E5" w:rsidP="008A34E5">
      <w:pPr>
        <w:spacing w:before="240" w:line="80" w:lineRule="atLeast"/>
      </w:pPr>
      <w:r>
        <w:t>c) Eşlerden biri çalışmıyorsa çalışmadığını gösterir kurum amirince onaylı belge(SGK’dan alınabilir.)İşi olmayan anne veya babanın SGK ile ilişiksizlik belgesi.</w:t>
      </w:r>
    </w:p>
    <w:p w14:paraId="27A31DD8" w14:textId="77777777" w:rsidR="006837EA" w:rsidRDefault="006837EA" w:rsidP="008A34E5"/>
    <w:sectPr w:rsidR="006837EA" w:rsidSect="006837EA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A"/>
    <w:rsid w:val="002A75F4"/>
    <w:rsid w:val="003469D6"/>
    <w:rsid w:val="0035093D"/>
    <w:rsid w:val="003E6EFC"/>
    <w:rsid w:val="005C5EAC"/>
    <w:rsid w:val="006837EA"/>
    <w:rsid w:val="00761B3A"/>
    <w:rsid w:val="008A34E5"/>
    <w:rsid w:val="00A5130E"/>
    <w:rsid w:val="00C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5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HP_OEM</dc:creator>
  <cp:lastModifiedBy>İDARE1</cp:lastModifiedBy>
  <cp:revision>2</cp:revision>
  <cp:lastPrinted>2025-08-05T11:05:00Z</cp:lastPrinted>
  <dcterms:created xsi:type="dcterms:W3CDTF">2025-08-05T11:05:00Z</dcterms:created>
  <dcterms:modified xsi:type="dcterms:W3CDTF">2025-08-05T11:05:00Z</dcterms:modified>
</cp:coreProperties>
</file>